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7A110" w14:textId="77777777" w:rsidR="000D18A4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Załącznik  nr </w:t>
      </w:r>
      <w:r w:rsidR="001D2246" w:rsidRPr="00CD4DD1">
        <w:rPr>
          <w:rFonts w:ascii="Verdana" w:hAnsi="Verdana"/>
          <w:sz w:val="16"/>
          <w:szCs w:val="16"/>
        </w:rPr>
        <w:t>4</w:t>
      </w:r>
      <w:r w:rsidRPr="00CD4DD1">
        <w:rPr>
          <w:rFonts w:ascii="Verdana" w:hAnsi="Verdana"/>
          <w:sz w:val="16"/>
          <w:szCs w:val="16"/>
        </w:rPr>
        <w:t xml:space="preserve"> </w:t>
      </w:r>
    </w:p>
    <w:p w14:paraId="23D03F36" w14:textId="08600AB6" w:rsidR="008C55BE" w:rsidRPr="00CD4DD1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do Zapytania Ofertowego  znak sprawy </w:t>
      </w:r>
      <w:r w:rsidR="00C87448" w:rsidRPr="00CD4DD1">
        <w:rPr>
          <w:rFonts w:ascii="Verdana" w:hAnsi="Verdana"/>
          <w:sz w:val="16"/>
          <w:szCs w:val="16"/>
        </w:rPr>
        <w:t>PAT.232.</w:t>
      </w:r>
      <w:r w:rsidR="000D18A4">
        <w:rPr>
          <w:rFonts w:ascii="Verdana" w:hAnsi="Verdana"/>
          <w:sz w:val="16"/>
          <w:szCs w:val="16"/>
        </w:rPr>
        <w:t>2</w:t>
      </w:r>
      <w:r w:rsidR="00C87448" w:rsidRPr="00CD4DD1">
        <w:rPr>
          <w:rFonts w:ascii="Verdana" w:hAnsi="Verdana"/>
          <w:sz w:val="16"/>
          <w:szCs w:val="16"/>
        </w:rPr>
        <w:t>.</w:t>
      </w:r>
      <w:r w:rsidR="000D18A4">
        <w:rPr>
          <w:rFonts w:ascii="Verdana" w:hAnsi="Verdana"/>
          <w:sz w:val="16"/>
          <w:szCs w:val="16"/>
        </w:rPr>
        <w:t>13</w:t>
      </w:r>
      <w:r w:rsidR="00C87448" w:rsidRPr="00CD4DD1">
        <w:rPr>
          <w:rFonts w:ascii="Verdana" w:hAnsi="Verdana"/>
          <w:sz w:val="16"/>
          <w:szCs w:val="16"/>
        </w:rPr>
        <w:t>.202</w:t>
      </w:r>
      <w:r w:rsidR="000D18A4">
        <w:rPr>
          <w:rFonts w:ascii="Verdana" w:hAnsi="Verdana"/>
          <w:sz w:val="16"/>
          <w:szCs w:val="16"/>
        </w:rPr>
        <w:t>4</w:t>
      </w:r>
    </w:p>
    <w:p w14:paraId="07B34942" w14:textId="68982979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………………………………………………………</w:t>
      </w:r>
      <w:r w:rsidR="00332650" w:rsidRPr="00CD4DD1">
        <w:rPr>
          <w:rFonts w:ascii="Verdana" w:hAnsi="Verdana"/>
          <w:sz w:val="20"/>
          <w:szCs w:val="20"/>
        </w:rPr>
        <w:t>……..</w:t>
      </w:r>
    </w:p>
    <w:p w14:paraId="276D05DD" w14:textId="079E193E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 xml:space="preserve">Firma Wykonawcy </w:t>
      </w:r>
    </w:p>
    <w:p w14:paraId="4CE9E30C" w14:textId="77777777" w:rsidR="00224810" w:rsidRPr="00CD4DD1" w:rsidRDefault="00224810" w:rsidP="00224810">
      <w:pPr>
        <w:jc w:val="right"/>
        <w:rPr>
          <w:rFonts w:ascii="Verdana" w:hAnsi="Verdana"/>
          <w:sz w:val="20"/>
          <w:szCs w:val="20"/>
        </w:rPr>
      </w:pPr>
    </w:p>
    <w:p w14:paraId="6676D85F" w14:textId="6E62B118" w:rsidR="008C55BE" w:rsidRPr="00CD4DD1" w:rsidRDefault="008C55BE" w:rsidP="008C55BE">
      <w:pPr>
        <w:jc w:val="center"/>
        <w:rPr>
          <w:rFonts w:ascii="Verdana" w:hAnsi="Verdana"/>
          <w:b/>
          <w:sz w:val="20"/>
          <w:szCs w:val="20"/>
        </w:rPr>
      </w:pPr>
      <w:r w:rsidRPr="00CD4DD1">
        <w:rPr>
          <w:rFonts w:ascii="Verdana" w:hAnsi="Verdana"/>
          <w:b/>
          <w:sz w:val="20"/>
          <w:szCs w:val="20"/>
        </w:rPr>
        <w:t>WYKAZ OSÓB SKIEROWANYCH DO REALIZACJI ZAMÓWIENIA PUBLICZNEGO</w:t>
      </w:r>
    </w:p>
    <w:p w14:paraId="2EA5A2F7" w14:textId="280AF192" w:rsidR="008C55BE" w:rsidRPr="00CD4DD1" w:rsidRDefault="00332650" w:rsidP="00332650">
      <w:pPr>
        <w:jc w:val="center"/>
        <w:rPr>
          <w:rFonts w:ascii="Verdana" w:hAnsi="Verdana"/>
          <w:b/>
          <w:sz w:val="20"/>
          <w:szCs w:val="20"/>
        </w:rPr>
      </w:pPr>
      <w:r w:rsidRPr="00CD4DD1">
        <w:rPr>
          <w:rFonts w:ascii="Verdana" w:hAnsi="Verdana"/>
          <w:b/>
          <w:sz w:val="20"/>
          <w:szCs w:val="20"/>
        </w:rPr>
        <w:t>„Świadczenie usługi nauki języka angielskiego na rzecz pracowników Sieć Badawcza Łukasiewicz - Instytutu Przemysłu Organicznego Oddział  w Pszczynie w okresie październik 202</w:t>
      </w:r>
      <w:r w:rsidR="000D18A4">
        <w:rPr>
          <w:rFonts w:ascii="Verdana" w:hAnsi="Verdana"/>
          <w:b/>
          <w:sz w:val="20"/>
          <w:szCs w:val="20"/>
        </w:rPr>
        <w:t>4</w:t>
      </w:r>
      <w:r w:rsidRPr="00CD4DD1">
        <w:rPr>
          <w:rFonts w:ascii="Verdana" w:hAnsi="Verdana"/>
          <w:b/>
          <w:sz w:val="20"/>
          <w:szCs w:val="20"/>
        </w:rPr>
        <w:t xml:space="preserve"> do czerwiec 202</w:t>
      </w:r>
      <w:r w:rsidR="000D18A4">
        <w:rPr>
          <w:rFonts w:ascii="Verdana" w:hAnsi="Verdana"/>
          <w:b/>
          <w:sz w:val="20"/>
          <w:szCs w:val="20"/>
        </w:rPr>
        <w:t>5</w:t>
      </w:r>
      <w:r w:rsidRPr="00CD4DD1">
        <w:rPr>
          <w:rFonts w:ascii="Verdana" w:hAnsi="Verdana"/>
          <w:b/>
          <w:sz w:val="20"/>
          <w:szCs w:val="20"/>
        </w:rPr>
        <w:t>”</w:t>
      </w:r>
    </w:p>
    <w:tbl>
      <w:tblPr>
        <w:tblStyle w:val="Tabela-Siatka"/>
        <w:tblW w:w="14196" w:type="dxa"/>
        <w:tblLook w:val="04A0" w:firstRow="1" w:lastRow="0" w:firstColumn="1" w:lastColumn="0" w:noHBand="0" w:noVBand="1"/>
      </w:tblPr>
      <w:tblGrid>
        <w:gridCol w:w="731"/>
        <w:gridCol w:w="2196"/>
        <w:gridCol w:w="2455"/>
        <w:gridCol w:w="5528"/>
        <w:gridCol w:w="1643"/>
        <w:gridCol w:w="1643"/>
      </w:tblGrid>
      <w:tr w:rsidR="00995E99" w:rsidRPr="00CD4DD1" w14:paraId="1ED5C380" w14:textId="77777777" w:rsidTr="00DC08C2">
        <w:tc>
          <w:tcPr>
            <w:tcW w:w="731" w:type="dxa"/>
          </w:tcPr>
          <w:p w14:paraId="04FFEF12" w14:textId="69C3BC77" w:rsidR="00995E99" w:rsidRPr="00995E99" w:rsidRDefault="00995E99">
            <w:pPr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196" w:type="dxa"/>
          </w:tcPr>
          <w:p w14:paraId="69832C20" w14:textId="7F362ABB" w:rsidR="00995E99" w:rsidRPr="00995E99" w:rsidRDefault="00995E99">
            <w:pPr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 xml:space="preserve">Imię i nazwisko </w:t>
            </w:r>
          </w:p>
        </w:tc>
        <w:tc>
          <w:tcPr>
            <w:tcW w:w="2455" w:type="dxa"/>
          </w:tcPr>
          <w:p w14:paraId="6840B65E" w14:textId="53264752" w:rsidR="00995E99" w:rsidRPr="00995E99" w:rsidRDefault="00995E99" w:rsidP="008422F0">
            <w:pPr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>Kwalifikacje zawodowe</w:t>
            </w:r>
          </w:p>
        </w:tc>
        <w:tc>
          <w:tcPr>
            <w:tcW w:w="5528" w:type="dxa"/>
          </w:tcPr>
          <w:p w14:paraId="02CA6052" w14:textId="77777777" w:rsidR="00995E99" w:rsidRPr="00995E99" w:rsidRDefault="00995E99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 xml:space="preserve">Doświadczenie </w:t>
            </w:r>
          </w:p>
          <w:p w14:paraId="29C531CC" w14:textId="3B79CCE9" w:rsidR="00995E99" w:rsidRPr="00995E99" w:rsidRDefault="00995E99">
            <w:pPr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>(wymagane wykazanie prowadzeni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995E99">
              <w:rPr>
                <w:rFonts w:ascii="Verdana" w:hAnsi="Verdana"/>
                <w:sz w:val="20"/>
                <w:szCs w:val="20"/>
              </w:rPr>
              <w:t xml:space="preserve"> zajęć z j. angielskiego przez okres co najmniej dwuletni na poziomie/ poziomach nauczania, które osoba wskazana w wykazie będzie prowadziła</w:t>
            </w:r>
            <w:r w:rsidR="002F4D24">
              <w:rPr>
                <w:rFonts w:ascii="Verdana" w:hAnsi="Verdana"/>
                <w:sz w:val="20"/>
                <w:szCs w:val="20"/>
              </w:rPr>
              <w:t xml:space="preserve">) wskazać podmioty na rzecz których była wykonywana praca/ usługa, prowadzony poziom znajomości j. angielskiego, okres wykonywania </w:t>
            </w:r>
            <w:r w:rsidR="004872D5">
              <w:rPr>
                <w:rFonts w:ascii="Verdana" w:hAnsi="Verdana"/>
                <w:sz w:val="20"/>
                <w:szCs w:val="20"/>
              </w:rPr>
              <w:t>p</w:t>
            </w:r>
            <w:r w:rsidR="00151865">
              <w:rPr>
                <w:rFonts w:ascii="Verdana" w:hAnsi="Verdana"/>
                <w:sz w:val="20"/>
                <w:szCs w:val="20"/>
              </w:rPr>
              <w:t>r</w:t>
            </w:r>
            <w:r w:rsidR="004872D5">
              <w:rPr>
                <w:rFonts w:ascii="Verdana" w:hAnsi="Verdana"/>
                <w:sz w:val="20"/>
                <w:szCs w:val="20"/>
              </w:rPr>
              <w:t xml:space="preserve">acy/ usługi </w:t>
            </w:r>
          </w:p>
        </w:tc>
        <w:tc>
          <w:tcPr>
            <w:tcW w:w="1643" w:type="dxa"/>
          </w:tcPr>
          <w:p w14:paraId="0D143B80" w14:textId="0C0A7678" w:rsidR="00995E99" w:rsidRPr="00995E99" w:rsidRDefault="00995E99">
            <w:pPr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>Wykształcenie</w:t>
            </w:r>
          </w:p>
        </w:tc>
        <w:tc>
          <w:tcPr>
            <w:tcW w:w="1643" w:type="dxa"/>
          </w:tcPr>
          <w:p w14:paraId="614E95CD" w14:textId="0ED72A16" w:rsidR="00995E99" w:rsidRPr="00995E99" w:rsidRDefault="00995E99" w:rsidP="00DC08C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95E99">
              <w:rPr>
                <w:rFonts w:ascii="Verdana" w:hAnsi="Verdana"/>
                <w:sz w:val="20"/>
                <w:szCs w:val="20"/>
              </w:rPr>
              <w:t>Podstawa do dysponowania osobą przez Wykonawcę</w:t>
            </w:r>
          </w:p>
        </w:tc>
      </w:tr>
      <w:tr w:rsidR="00995E99" w:rsidRPr="00CD4DD1" w14:paraId="1274AC93" w14:textId="77777777" w:rsidTr="00DC08C2">
        <w:tc>
          <w:tcPr>
            <w:tcW w:w="731" w:type="dxa"/>
          </w:tcPr>
          <w:p w14:paraId="02DB9F98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  <w:p w14:paraId="40BA132A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  <w:p w14:paraId="26A8D802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  <w:p w14:paraId="04FC7766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  <w:p w14:paraId="09B9B9CE" w14:textId="68A45FCF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96" w:type="dxa"/>
          </w:tcPr>
          <w:p w14:paraId="3519BF12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55" w:type="dxa"/>
          </w:tcPr>
          <w:p w14:paraId="37C3E7F6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28" w:type="dxa"/>
          </w:tcPr>
          <w:p w14:paraId="31FD2CA2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58A604CA" w14:textId="77777777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43" w:type="dxa"/>
          </w:tcPr>
          <w:p w14:paraId="1F8A29DC" w14:textId="287BD73E" w:rsidR="00995E99" w:rsidRPr="00CD4DD1" w:rsidRDefault="00995E9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2BB6FB7" w14:textId="6BB96C49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437C1E30" w14:textId="0B9EF6F9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6C7578A2" w14:textId="7FAA672A" w:rsidR="008C55BE" w:rsidRPr="00CD4DD1" w:rsidRDefault="008C55BE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                                                                                                                   …………………………………………………</w:t>
      </w:r>
    </w:p>
    <w:p w14:paraId="000619D9" w14:textId="2B77CABC" w:rsidR="008C55BE" w:rsidRDefault="008C55BE">
      <w:pPr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Miejscowość, data                                                                                                     </w:t>
      </w:r>
      <w:r w:rsidR="00224810" w:rsidRPr="00CD4DD1">
        <w:rPr>
          <w:rFonts w:ascii="Verdana" w:hAnsi="Verdana"/>
          <w:sz w:val="16"/>
          <w:szCs w:val="16"/>
        </w:rPr>
        <w:t xml:space="preserve">                    </w:t>
      </w:r>
      <w:r w:rsidRPr="00CD4DD1">
        <w:rPr>
          <w:rFonts w:ascii="Verdana" w:hAnsi="Verdana"/>
          <w:sz w:val="16"/>
          <w:szCs w:val="16"/>
        </w:rPr>
        <w:t xml:space="preserve">           Podpis osoby upoważnionej do </w:t>
      </w:r>
      <w:r w:rsidR="00224810" w:rsidRPr="00CD4DD1">
        <w:rPr>
          <w:rFonts w:ascii="Verdana" w:hAnsi="Verdana"/>
          <w:sz w:val="16"/>
          <w:szCs w:val="16"/>
        </w:rPr>
        <w:t>reprezentowania Wykonawcy</w:t>
      </w:r>
    </w:p>
    <w:p w14:paraId="6919C637" w14:textId="2DA94B84" w:rsidR="00FB5A00" w:rsidRPr="00FB5A00" w:rsidRDefault="00FB5A00" w:rsidP="00DC08C2">
      <w:pPr>
        <w:spacing w:after="0"/>
        <w:rPr>
          <w:rFonts w:ascii="Verdana" w:hAnsi="Verdana"/>
          <w:b/>
          <w:bCs/>
          <w:sz w:val="16"/>
          <w:szCs w:val="16"/>
        </w:rPr>
      </w:pPr>
      <w:r w:rsidRPr="00FB5A00">
        <w:rPr>
          <w:rFonts w:ascii="Verdana" w:hAnsi="Verdana"/>
          <w:b/>
          <w:bCs/>
          <w:sz w:val="16"/>
          <w:szCs w:val="16"/>
        </w:rPr>
        <w:t>UWAGA</w:t>
      </w:r>
    </w:p>
    <w:p w14:paraId="1CD61A94" w14:textId="0270FBC7" w:rsidR="00FB5A00" w:rsidRPr="00FB5A00" w:rsidRDefault="00FB5A00" w:rsidP="00DC08C2">
      <w:pPr>
        <w:spacing w:after="0"/>
        <w:rPr>
          <w:rFonts w:ascii="Verdana" w:hAnsi="Verdana"/>
          <w:sz w:val="16"/>
          <w:szCs w:val="16"/>
        </w:rPr>
      </w:pPr>
      <w:r w:rsidRPr="00FB5A00">
        <w:rPr>
          <w:rFonts w:ascii="Verdana" w:hAnsi="Verdana"/>
          <w:sz w:val="16"/>
          <w:szCs w:val="16"/>
        </w:rPr>
        <w:t xml:space="preserve">Wykonawca  składa ofertę w jednej z poniższych form: </w:t>
      </w:r>
    </w:p>
    <w:p w14:paraId="5CC65723" w14:textId="77777777" w:rsidR="00FB5A00" w:rsidRPr="00FB5A00" w:rsidRDefault="00FB5A00" w:rsidP="00DC08C2">
      <w:pPr>
        <w:spacing w:after="0"/>
        <w:rPr>
          <w:rFonts w:ascii="Verdana" w:hAnsi="Verdana"/>
          <w:sz w:val="16"/>
          <w:szCs w:val="16"/>
        </w:rPr>
      </w:pPr>
      <w:r w:rsidRPr="00FB5A00">
        <w:rPr>
          <w:rFonts w:ascii="Verdana" w:hAnsi="Verdana"/>
          <w:sz w:val="16"/>
          <w:szCs w:val="16"/>
        </w:rPr>
        <w:t>1) w postaci skanu wypełnionego i podpisanego formularza ofertowego ze wszystkimi załącznikami (zalecany format .pdf) lub</w:t>
      </w:r>
    </w:p>
    <w:p w14:paraId="4AA46ABD" w14:textId="4009BC78" w:rsidR="00006FE9" w:rsidRPr="00CD4DD1" w:rsidRDefault="00FB5A00" w:rsidP="00DC08C2">
      <w:pPr>
        <w:spacing w:after="0"/>
        <w:rPr>
          <w:rFonts w:ascii="Verdana" w:hAnsi="Verdana"/>
          <w:sz w:val="16"/>
          <w:szCs w:val="16"/>
        </w:rPr>
      </w:pPr>
      <w:r w:rsidRPr="00FB5A00">
        <w:rPr>
          <w:rFonts w:ascii="Verdana" w:hAnsi="Verdana"/>
          <w:sz w:val="16"/>
          <w:szCs w:val="16"/>
        </w:rPr>
        <w:t>2)  w postaci elektronicznej opatrzonej kwalifikowanym podpisem elektronicznym, podpisem zaufanym lub osobistym podpisem elektronicznym.</w:t>
      </w:r>
    </w:p>
    <w:sectPr w:rsidR="00006FE9" w:rsidRPr="00CD4DD1" w:rsidSect="008C55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B12"/>
    <w:rsid w:val="00006FE9"/>
    <w:rsid w:val="00063990"/>
    <w:rsid w:val="000808BA"/>
    <w:rsid w:val="000B08C0"/>
    <w:rsid w:val="000C5915"/>
    <w:rsid w:val="000D18A4"/>
    <w:rsid w:val="001025F1"/>
    <w:rsid w:val="00151865"/>
    <w:rsid w:val="00177E7F"/>
    <w:rsid w:val="001D2246"/>
    <w:rsid w:val="00224810"/>
    <w:rsid w:val="002F4D24"/>
    <w:rsid w:val="00332650"/>
    <w:rsid w:val="00445B95"/>
    <w:rsid w:val="004872D5"/>
    <w:rsid w:val="0049424A"/>
    <w:rsid w:val="004A0CCA"/>
    <w:rsid w:val="004A42EF"/>
    <w:rsid w:val="0066692D"/>
    <w:rsid w:val="00690B0C"/>
    <w:rsid w:val="006A5839"/>
    <w:rsid w:val="006C5063"/>
    <w:rsid w:val="007B1EF2"/>
    <w:rsid w:val="008422F0"/>
    <w:rsid w:val="008C55BE"/>
    <w:rsid w:val="00995E99"/>
    <w:rsid w:val="00A35EAC"/>
    <w:rsid w:val="00BC1B12"/>
    <w:rsid w:val="00C41DD7"/>
    <w:rsid w:val="00C75DBF"/>
    <w:rsid w:val="00C87448"/>
    <w:rsid w:val="00CD4DD1"/>
    <w:rsid w:val="00D828CE"/>
    <w:rsid w:val="00DA5807"/>
    <w:rsid w:val="00DC08C2"/>
    <w:rsid w:val="00E246AF"/>
    <w:rsid w:val="00EB2DD0"/>
    <w:rsid w:val="00EF6EED"/>
    <w:rsid w:val="00FB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094A"/>
  <w15:chartTrackingRefBased/>
  <w15:docId w15:val="{D1181146-5FFE-4B3E-9433-3159158F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5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FEDDB4F7-5BEE-4043-A945-F8D7EE4748D0}"/>
</file>

<file path=customXml/itemProps2.xml><?xml version="1.0" encoding="utf-8"?>
<ds:datastoreItem xmlns:ds="http://schemas.openxmlformats.org/officeDocument/2006/customXml" ds:itemID="{4839BA1F-C06A-402C-A2D0-4517B40373D7}"/>
</file>

<file path=customXml/itemProps3.xml><?xml version="1.0" encoding="utf-8"?>
<ds:datastoreItem xmlns:ds="http://schemas.openxmlformats.org/officeDocument/2006/customXml" ds:itemID="{96E3BFDA-8D7A-4DCB-A71D-49E8703061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Justyna Rzymek | Łukasiewicz – IPO</cp:lastModifiedBy>
  <cp:revision>2</cp:revision>
  <cp:lastPrinted>2023-07-11T06:24:00Z</cp:lastPrinted>
  <dcterms:created xsi:type="dcterms:W3CDTF">2024-08-21T07:25:00Z</dcterms:created>
  <dcterms:modified xsi:type="dcterms:W3CDTF">2024-08-21T07:25:00Z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