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CC654E" w14:textId="4B8AFC7D" w:rsidR="0029112B" w:rsidRDefault="0029112B" w:rsidP="00224810">
      <w:pPr>
        <w:jc w:val="right"/>
        <w:rPr>
          <w:rFonts w:ascii="Verdana" w:hAnsi="Verdana"/>
          <w:sz w:val="16"/>
          <w:szCs w:val="16"/>
        </w:rPr>
      </w:pPr>
      <w:bookmarkStart w:id="0" w:name="_GoBack"/>
      <w:bookmarkEnd w:id="0"/>
      <w:r w:rsidRPr="0029112B">
        <w:rPr>
          <w:rFonts w:ascii="Verdana" w:hAnsi="Verdana"/>
          <w:sz w:val="16"/>
          <w:szCs w:val="16"/>
        </w:rPr>
        <w:t>znak sprawy PAT.232.2.8.2023</w:t>
      </w:r>
    </w:p>
    <w:p w14:paraId="2142A555" w14:textId="66C951F0" w:rsidR="0029112B" w:rsidRDefault="008C55BE" w:rsidP="00224810">
      <w:pPr>
        <w:jc w:val="right"/>
        <w:rPr>
          <w:rFonts w:ascii="Verdana" w:hAnsi="Verdana"/>
          <w:sz w:val="16"/>
          <w:szCs w:val="16"/>
        </w:rPr>
      </w:pPr>
      <w:r w:rsidRPr="00CD4DD1">
        <w:rPr>
          <w:rFonts w:ascii="Verdana" w:hAnsi="Verdana"/>
          <w:sz w:val="16"/>
          <w:szCs w:val="16"/>
        </w:rPr>
        <w:t xml:space="preserve">Załącznik nr </w:t>
      </w:r>
      <w:r w:rsidR="001D2246" w:rsidRPr="00CD4DD1">
        <w:rPr>
          <w:rFonts w:ascii="Verdana" w:hAnsi="Verdana"/>
          <w:sz w:val="16"/>
          <w:szCs w:val="16"/>
        </w:rPr>
        <w:t>4</w:t>
      </w:r>
      <w:r w:rsidRPr="00CD4DD1">
        <w:rPr>
          <w:rFonts w:ascii="Verdana" w:hAnsi="Verdana"/>
          <w:sz w:val="16"/>
          <w:szCs w:val="16"/>
        </w:rPr>
        <w:t xml:space="preserve"> </w:t>
      </w:r>
      <w:r w:rsidR="00E20D77">
        <w:rPr>
          <w:rFonts w:ascii="Verdana" w:hAnsi="Verdana"/>
          <w:sz w:val="16"/>
          <w:szCs w:val="16"/>
        </w:rPr>
        <w:t xml:space="preserve">– Wykaz osób  przewidzianych do realizacji zamówienia </w:t>
      </w:r>
    </w:p>
    <w:p w14:paraId="23D03F36" w14:textId="25D4D4F7" w:rsidR="008C55BE" w:rsidRPr="00CD4DD1" w:rsidRDefault="008C55BE" w:rsidP="00224810">
      <w:pPr>
        <w:jc w:val="right"/>
        <w:rPr>
          <w:rFonts w:ascii="Verdana" w:hAnsi="Verdana"/>
          <w:sz w:val="16"/>
          <w:szCs w:val="16"/>
        </w:rPr>
      </w:pPr>
      <w:r w:rsidRPr="00CD4DD1">
        <w:rPr>
          <w:rFonts w:ascii="Verdana" w:hAnsi="Verdana"/>
          <w:sz w:val="16"/>
          <w:szCs w:val="16"/>
        </w:rPr>
        <w:t xml:space="preserve">  </w:t>
      </w:r>
    </w:p>
    <w:p w14:paraId="07B34942" w14:textId="68982979" w:rsidR="00224810" w:rsidRPr="00CD4DD1" w:rsidRDefault="00224810" w:rsidP="00224810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>………………………………………………………</w:t>
      </w:r>
      <w:r w:rsidR="00332650" w:rsidRPr="00CD4DD1">
        <w:rPr>
          <w:rFonts w:ascii="Verdana" w:hAnsi="Verdana"/>
          <w:sz w:val="20"/>
          <w:szCs w:val="20"/>
        </w:rPr>
        <w:t>……..</w:t>
      </w:r>
    </w:p>
    <w:p w14:paraId="276D05DD" w14:textId="079E193E" w:rsidR="00224810" w:rsidRPr="00CD4DD1" w:rsidRDefault="00224810" w:rsidP="00224810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 xml:space="preserve">Firma Wykonawcy </w:t>
      </w:r>
    </w:p>
    <w:p w14:paraId="000D02AB" w14:textId="287FF700" w:rsidR="00224810" w:rsidRPr="00E20D77" w:rsidRDefault="00E20D77" w:rsidP="00E20D77">
      <w:pPr>
        <w:jc w:val="center"/>
        <w:rPr>
          <w:rFonts w:ascii="Verdana" w:hAnsi="Verdana"/>
          <w:b/>
          <w:sz w:val="20"/>
          <w:szCs w:val="20"/>
        </w:rPr>
      </w:pPr>
      <w:r w:rsidRPr="00E20D77">
        <w:rPr>
          <w:rFonts w:ascii="Verdana" w:hAnsi="Verdana"/>
          <w:b/>
          <w:sz w:val="20"/>
          <w:szCs w:val="20"/>
        </w:rPr>
        <w:t>WYKAZ OSÓB PRZEWIDZIANYCH DO REALIZACJI ZAMÓWIENIA</w:t>
      </w:r>
    </w:p>
    <w:p w14:paraId="4CE9E30C" w14:textId="77777777" w:rsidR="00224810" w:rsidRPr="00CD4DD1" w:rsidRDefault="00224810" w:rsidP="00224810">
      <w:pPr>
        <w:jc w:val="right"/>
        <w:rPr>
          <w:rFonts w:ascii="Verdana" w:hAnsi="Verdana"/>
          <w:sz w:val="20"/>
          <w:szCs w:val="20"/>
        </w:rPr>
      </w:pPr>
    </w:p>
    <w:p w14:paraId="2EA5A2F7" w14:textId="65691335" w:rsidR="008C55BE" w:rsidRPr="00E20D77" w:rsidRDefault="000E5D6C" w:rsidP="00332650">
      <w:pPr>
        <w:jc w:val="center"/>
        <w:rPr>
          <w:rFonts w:ascii="Verdana" w:hAnsi="Verdana"/>
          <w:sz w:val="20"/>
          <w:szCs w:val="20"/>
        </w:rPr>
      </w:pPr>
      <w:r w:rsidRPr="00E20D77">
        <w:t xml:space="preserve"> </w:t>
      </w:r>
      <w:r w:rsidRPr="00E20D77">
        <w:rPr>
          <w:rFonts w:ascii="Verdana" w:hAnsi="Verdana"/>
          <w:sz w:val="20"/>
          <w:szCs w:val="20"/>
        </w:rPr>
        <w:t>„Pełnienie wielobranżowego nadzoru inwestorskiego przy realizacji zadania „Adaptacja piętra budynku pomocniczego na pomieszczenia laboratoryjno-biurowe” w nieruchomości Zamawiającego (Inwestora) – Sieć Badawcza Łukasiewicz- Instytutu Przemysłu Organicznego Oddział w Pszczynie zlokalizowanej w Pszczynie  ul. Doświadczalna 27</w:t>
      </w:r>
    </w:p>
    <w:p w14:paraId="26027843" w14:textId="47CC627A" w:rsidR="008C55BE" w:rsidRPr="00CD4DD1" w:rsidRDefault="008C55BE">
      <w:pPr>
        <w:rPr>
          <w:rFonts w:ascii="Verdana" w:hAnsi="Verdana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37"/>
        <w:gridCol w:w="2229"/>
        <w:gridCol w:w="3229"/>
        <w:gridCol w:w="4055"/>
        <w:gridCol w:w="2018"/>
        <w:gridCol w:w="1726"/>
      </w:tblGrid>
      <w:tr w:rsidR="00622B7B" w:rsidRPr="00CD4DD1" w14:paraId="1ED5C380" w14:textId="77777777" w:rsidTr="000E5D6C">
        <w:tc>
          <w:tcPr>
            <w:tcW w:w="740" w:type="dxa"/>
          </w:tcPr>
          <w:p w14:paraId="04FFEF12" w14:textId="69C3BC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  <w:r w:rsidRPr="00CD4DD1">
              <w:rPr>
                <w:rFonts w:ascii="Verdana" w:hAnsi="Verdana"/>
                <w:sz w:val="20"/>
                <w:szCs w:val="20"/>
              </w:rPr>
              <w:t>Lp.</w:t>
            </w:r>
          </w:p>
        </w:tc>
        <w:tc>
          <w:tcPr>
            <w:tcW w:w="2248" w:type="dxa"/>
          </w:tcPr>
          <w:p w14:paraId="69832C20" w14:textId="7F362ABB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  <w:r w:rsidRPr="00CD4DD1">
              <w:rPr>
                <w:rFonts w:ascii="Verdana" w:hAnsi="Verdana"/>
                <w:sz w:val="20"/>
                <w:szCs w:val="20"/>
              </w:rPr>
              <w:t xml:space="preserve">Imię i nazwisko </w:t>
            </w:r>
          </w:p>
        </w:tc>
        <w:tc>
          <w:tcPr>
            <w:tcW w:w="3259" w:type="dxa"/>
          </w:tcPr>
          <w:p w14:paraId="6840B65E" w14:textId="68A30894" w:rsidR="000E5D6C" w:rsidRPr="00CD4DD1" w:rsidRDefault="000E5D6C" w:rsidP="000E5D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Uprawnienia </w:t>
            </w:r>
            <w:r w:rsidR="00622B7B">
              <w:rPr>
                <w:rFonts w:ascii="Verdana" w:hAnsi="Verdana"/>
                <w:sz w:val="20"/>
                <w:szCs w:val="20"/>
              </w:rPr>
              <w:t>(podać jakie</w:t>
            </w:r>
            <w:r w:rsidR="00B04F58">
              <w:rPr>
                <w:rFonts w:ascii="Verdana" w:hAnsi="Verdana"/>
                <w:sz w:val="20"/>
                <w:szCs w:val="20"/>
              </w:rPr>
              <w:t>, zgodnie z treści decyzji o ich nadaniu), data nadania uprawnień , organ nadający uprawnienia</w:t>
            </w:r>
            <w:r w:rsidR="003948C1">
              <w:rPr>
                <w:rFonts w:ascii="Verdana" w:hAnsi="Verdana"/>
                <w:sz w:val="20"/>
                <w:szCs w:val="20"/>
              </w:rPr>
              <w:t>, nr dokumentu</w:t>
            </w:r>
          </w:p>
        </w:tc>
        <w:tc>
          <w:tcPr>
            <w:tcW w:w="4096" w:type="dxa"/>
          </w:tcPr>
          <w:p w14:paraId="65F2A748" w14:textId="14E1B799" w:rsidR="000E5D6C" w:rsidRPr="00CD4DD1" w:rsidRDefault="000E5D6C" w:rsidP="00C8744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Doświadczenie (pełniony nadzór inwestorski – od momentu rozpoczęcia robót budowlanych do zakończenia – uzyskania pozwolenia na użytkowanie) </w:t>
            </w:r>
            <w:r w:rsidR="00622B7B">
              <w:rPr>
                <w:rFonts w:ascii="Verdana" w:hAnsi="Verdana"/>
                <w:sz w:val="20"/>
                <w:szCs w:val="20"/>
              </w:rPr>
              <w:t xml:space="preserve">– data </w:t>
            </w:r>
            <w:r w:rsidR="003948C1">
              <w:rPr>
                <w:rFonts w:ascii="Verdana" w:hAnsi="Verdana"/>
                <w:sz w:val="20"/>
                <w:szCs w:val="20"/>
              </w:rPr>
              <w:t xml:space="preserve"> pełnienia nadzoru/ kierowania robotami </w:t>
            </w:r>
            <w:r w:rsidR="00622B7B">
              <w:rPr>
                <w:rFonts w:ascii="Verdana" w:hAnsi="Verdana"/>
                <w:sz w:val="20"/>
                <w:szCs w:val="20"/>
              </w:rPr>
              <w:t>(od-do) , nazwa i adres podmiotu na rzecz którego, był pełniony nadzór inwestorski,</w:t>
            </w:r>
          </w:p>
        </w:tc>
        <w:tc>
          <w:tcPr>
            <w:tcW w:w="2025" w:type="dxa"/>
          </w:tcPr>
          <w:p w14:paraId="15A11FD3" w14:textId="177B081B" w:rsidR="000E5D6C" w:rsidRPr="00CD4DD1" w:rsidRDefault="000E5D6C" w:rsidP="00C87448">
            <w:pPr>
              <w:jc w:val="center"/>
              <w:rPr>
                <w:rFonts w:ascii="Verdana" w:hAnsi="Verdana"/>
                <w:sz w:val="20"/>
                <w:szCs w:val="20"/>
              </w:rPr>
            </w:pPr>
            <w:r w:rsidRPr="00CD4DD1">
              <w:rPr>
                <w:rFonts w:ascii="Verdana" w:hAnsi="Verdana"/>
                <w:sz w:val="20"/>
                <w:szCs w:val="20"/>
              </w:rPr>
              <w:t>Podstawa do dysponowania osobą przez Wykonawcę</w:t>
            </w:r>
          </w:p>
        </w:tc>
        <w:tc>
          <w:tcPr>
            <w:tcW w:w="1626" w:type="dxa"/>
          </w:tcPr>
          <w:p w14:paraId="456BA739" w14:textId="77777777" w:rsidR="000E5D6C" w:rsidRDefault="00622B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Dokumenty potwierdzające</w:t>
            </w:r>
          </w:p>
          <w:p w14:paraId="614E95CD" w14:textId="4E62F226" w:rsidR="00622B7B" w:rsidRPr="00CD4DD1" w:rsidRDefault="00622B7B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(np. kopia  dokument</w:t>
            </w:r>
            <w:r w:rsidR="00B04F58">
              <w:rPr>
                <w:rFonts w:ascii="Verdana" w:hAnsi="Verdana"/>
                <w:sz w:val="20"/>
                <w:szCs w:val="20"/>
              </w:rPr>
              <w:t>u</w:t>
            </w:r>
            <w:r>
              <w:rPr>
                <w:rFonts w:ascii="Verdana" w:hAnsi="Verdana"/>
                <w:sz w:val="20"/>
                <w:szCs w:val="20"/>
              </w:rPr>
              <w:t xml:space="preserve"> o nadaniu uprawnień, kopia dokumentu o   wpisie do  Izby inżynierów)  </w:t>
            </w:r>
          </w:p>
        </w:tc>
      </w:tr>
      <w:tr w:rsidR="003948C1" w:rsidRPr="00CD4DD1" w14:paraId="020AF9A6" w14:textId="77777777" w:rsidTr="000E5D6C">
        <w:tc>
          <w:tcPr>
            <w:tcW w:w="740" w:type="dxa"/>
          </w:tcPr>
          <w:p w14:paraId="4724875B" w14:textId="17C62B1C" w:rsidR="003948C1" w:rsidRPr="00CD4DD1" w:rsidRDefault="003948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-1-</w:t>
            </w:r>
          </w:p>
        </w:tc>
        <w:tc>
          <w:tcPr>
            <w:tcW w:w="2248" w:type="dxa"/>
          </w:tcPr>
          <w:p w14:paraId="5F698A72" w14:textId="73045E79" w:rsidR="003948C1" w:rsidRPr="00CD4DD1" w:rsidRDefault="003948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-2</w:t>
            </w:r>
          </w:p>
        </w:tc>
        <w:tc>
          <w:tcPr>
            <w:tcW w:w="3259" w:type="dxa"/>
          </w:tcPr>
          <w:p w14:paraId="6EF10FD4" w14:textId="03CB136B" w:rsidR="003948C1" w:rsidRDefault="003948C1" w:rsidP="000E5D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-3-</w:t>
            </w:r>
          </w:p>
        </w:tc>
        <w:tc>
          <w:tcPr>
            <w:tcW w:w="4096" w:type="dxa"/>
          </w:tcPr>
          <w:p w14:paraId="30F91EBE" w14:textId="578CACAF" w:rsidR="003948C1" w:rsidRDefault="003948C1" w:rsidP="00C8744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-4-</w:t>
            </w:r>
          </w:p>
        </w:tc>
        <w:tc>
          <w:tcPr>
            <w:tcW w:w="2025" w:type="dxa"/>
          </w:tcPr>
          <w:p w14:paraId="601D3A0F" w14:textId="0A87ADBF" w:rsidR="003948C1" w:rsidRPr="00CD4DD1" w:rsidRDefault="003948C1" w:rsidP="00C87448">
            <w:pPr>
              <w:jc w:val="center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-5-</w:t>
            </w:r>
          </w:p>
        </w:tc>
        <w:tc>
          <w:tcPr>
            <w:tcW w:w="1626" w:type="dxa"/>
          </w:tcPr>
          <w:p w14:paraId="5C4945E3" w14:textId="5EE6608D" w:rsidR="003948C1" w:rsidRDefault="003948C1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-6-</w:t>
            </w:r>
          </w:p>
        </w:tc>
      </w:tr>
      <w:tr w:rsidR="00622B7B" w:rsidRPr="00CD4DD1" w14:paraId="1274AC93" w14:textId="77777777" w:rsidTr="00B04F58">
        <w:trPr>
          <w:trHeight w:val="1390"/>
        </w:trPr>
        <w:tc>
          <w:tcPr>
            <w:tcW w:w="740" w:type="dxa"/>
          </w:tcPr>
          <w:p w14:paraId="02DB9F98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  <w:p w14:paraId="40BA132A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  <w:p w14:paraId="26A8D802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  <w:p w14:paraId="08C2BE74" w14:textId="3E2B5D94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1.</w:t>
            </w:r>
          </w:p>
          <w:p w14:paraId="532CC74A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  <w:p w14:paraId="562F1E25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  <w:p w14:paraId="04FC7766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  <w:p w14:paraId="09B9B9CE" w14:textId="68A45FCF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48" w:type="dxa"/>
          </w:tcPr>
          <w:p w14:paraId="3519BF12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59" w:type="dxa"/>
          </w:tcPr>
          <w:p w14:paraId="37C3E7F6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6" w:type="dxa"/>
          </w:tcPr>
          <w:p w14:paraId="625D404B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5" w:type="dxa"/>
          </w:tcPr>
          <w:p w14:paraId="71A69AB6" w14:textId="33C6880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1F8A29DC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22B7B" w:rsidRPr="00CD4DD1" w14:paraId="61A77D67" w14:textId="77777777" w:rsidTr="000E5D6C">
        <w:tc>
          <w:tcPr>
            <w:tcW w:w="740" w:type="dxa"/>
          </w:tcPr>
          <w:p w14:paraId="6ACAABC2" w14:textId="622F09E0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248" w:type="dxa"/>
          </w:tcPr>
          <w:p w14:paraId="60419A3A" w14:textId="77777777" w:rsidR="000E5D6C" w:rsidRDefault="000E5D6C">
            <w:pPr>
              <w:rPr>
                <w:rFonts w:ascii="Verdana" w:hAnsi="Verdana"/>
                <w:sz w:val="20"/>
                <w:szCs w:val="20"/>
              </w:rPr>
            </w:pPr>
          </w:p>
          <w:p w14:paraId="0C87AA42" w14:textId="77777777" w:rsidR="000E5D6C" w:rsidRDefault="000E5D6C">
            <w:pPr>
              <w:rPr>
                <w:rFonts w:ascii="Verdana" w:hAnsi="Verdana"/>
                <w:sz w:val="20"/>
                <w:szCs w:val="20"/>
              </w:rPr>
            </w:pPr>
          </w:p>
          <w:p w14:paraId="77BAC20C" w14:textId="77777777" w:rsidR="000E5D6C" w:rsidRDefault="000E5D6C">
            <w:pPr>
              <w:rPr>
                <w:rFonts w:ascii="Verdana" w:hAnsi="Verdana"/>
                <w:sz w:val="20"/>
                <w:szCs w:val="20"/>
              </w:rPr>
            </w:pPr>
          </w:p>
          <w:p w14:paraId="7C2C1F2B" w14:textId="067CAB0D" w:rsidR="00B04F58" w:rsidRPr="00CD4DD1" w:rsidRDefault="00B04F58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59" w:type="dxa"/>
          </w:tcPr>
          <w:p w14:paraId="43B4B1D4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6" w:type="dxa"/>
          </w:tcPr>
          <w:p w14:paraId="0616D993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5" w:type="dxa"/>
          </w:tcPr>
          <w:p w14:paraId="35A5A1C9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2E3C7D81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622B7B" w:rsidRPr="00CD4DD1" w14:paraId="1C9730D6" w14:textId="77777777" w:rsidTr="000E5D6C">
        <w:tc>
          <w:tcPr>
            <w:tcW w:w="740" w:type="dxa"/>
          </w:tcPr>
          <w:p w14:paraId="23954979" w14:textId="02DD9E73" w:rsidR="000E5D6C" w:rsidRDefault="000E5D6C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3.</w:t>
            </w:r>
          </w:p>
        </w:tc>
        <w:tc>
          <w:tcPr>
            <w:tcW w:w="2248" w:type="dxa"/>
          </w:tcPr>
          <w:p w14:paraId="2536011D" w14:textId="4461B5C0" w:rsidR="000E5D6C" w:rsidRDefault="000E5D6C">
            <w:pPr>
              <w:rPr>
                <w:rFonts w:ascii="Verdana" w:hAnsi="Verdana"/>
                <w:sz w:val="20"/>
                <w:szCs w:val="20"/>
              </w:rPr>
            </w:pPr>
          </w:p>
          <w:p w14:paraId="73865679" w14:textId="77777777" w:rsidR="00B04F58" w:rsidRDefault="00B04F58">
            <w:pPr>
              <w:rPr>
                <w:rFonts w:ascii="Verdana" w:hAnsi="Verdana"/>
                <w:sz w:val="20"/>
                <w:szCs w:val="20"/>
              </w:rPr>
            </w:pPr>
          </w:p>
          <w:p w14:paraId="4D38C91D" w14:textId="77777777" w:rsidR="000E5D6C" w:rsidRDefault="000E5D6C">
            <w:pPr>
              <w:rPr>
                <w:rFonts w:ascii="Verdana" w:hAnsi="Verdana"/>
                <w:sz w:val="20"/>
                <w:szCs w:val="20"/>
              </w:rPr>
            </w:pPr>
          </w:p>
          <w:p w14:paraId="313074CF" w14:textId="23D56963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59" w:type="dxa"/>
          </w:tcPr>
          <w:p w14:paraId="2AFDF87A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096" w:type="dxa"/>
          </w:tcPr>
          <w:p w14:paraId="6C321A8A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025" w:type="dxa"/>
          </w:tcPr>
          <w:p w14:paraId="5930FF24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626" w:type="dxa"/>
          </w:tcPr>
          <w:p w14:paraId="47B8EE35" w14:textId="77777777" w:rsidR="000E5D6C" w:rsidRPr="00CD4DD1" w:rsidRDefault="000E5D6C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6EACEBF" w14:textId="5B30C70D" w:rsidR="008C55BE" w:rsidRPr="00CD4DD1" w:rsidRDefault="008C55BE">
      <w:pPr>
        <w:rPr>
          <w:rFonts w:ascii="Verdana" w:hAnsi="Verdana"/>
          <w:sz w:val="20"/>
          <w:szCs w:val="20"/>
        </w:rPr>
      </w:pPr>
    </w:p>
    <w:p w14:paraId="02BB6FB7" w14:textId="6BB96C49" w:rsidR="008C55BE" w:rsidRPr="00CD4DD1" w:rsidRDefault="008C55BE">
      <w:pPr>
        <w:rPr>
          <w:rFonts w:ascii="Verdana" w:hAnsi="Verdana"/>
          <w:sz w:val="20"/>
          <w:szCs w:val="20"/>
        </w:rPr>
      </w:pPr>
    </w:p>
    <w:p w14:paraId="437C1E30" w14:textId="52E0DA5F" w:rsidR="008C55BE" w:rsidRPr="003948C1" w:rsidRDefault="003948C1">
      <w:pPr>
        <w:rPr>
          <w:rFonts w:ascii="Verdana" w:hAnsi="Verdana"/>
          <w:b/>
          <w:sz w:val="20"/>
          <w:szCs w:val="20"/>
          <w:u w:val="single"/>
        </w:rPr>
      </w:pPr>
      <w:r w:rsidRPr="003948C1">
        <w:rPr>
          <w:rFonts w:ascii="Verdana" w:hAnsi="Verdana"/>
          <w:b/>
          <w:sz w:val="20"/>
          <w:szCs w:val="20"/>
          <w:u w:val="single"/>
        </w:rPr>
        <w:t xml:space="preserve">Uwaga </w:t>
      </w:r>
    </w:p>
    <w:p w14:paraId="17265A09" w14:textId="719733EA" w:rsidR="003948C1" w:rsidRDefault="003948C1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Dokumenty potwierdzające posiadane uprawnienia wymienione w kolumnie „-6-„ </w:t>
      </w:r>
      <w:r w:rsidR="00CC3E6F">
        <w:rPr>
          <w:rFonts w:ascii="Verdana" w:hAnsi="Verdana"/>
          <w:sz w:val="20"/>
          <w:szCs w:val="20"/>
        </w:rPr>
        <w:t xml:space="preserve"> będzie </w:t>
      </w:r>
      <w:r>
        <w:rPr>
          <w:rFonts w:ascii="Verdana" w:hAnsi="Verdana"/>
          <w:sz w:val="20"/>
          <w:szCs w:val="20"/>
        </w:rPr>
        <w:t>zobowiązany przedstawić</w:t>
      </w:r>
      <w:r w:rsidR="00CC3E6F">
        <w:rPr>
          <w:rFonts w:ascii="Verdana" w:hAnsi="Verdana"/>
          <w:sz w:val="20"/>
          <w:szCs w:val="20"/>
        </w:rPr>
        <w:t xml:space="preserve"> tylko</w:t>
      </w:r>
      <w:r>
        <w:rPr>
          <w:rFonts w:ascii="Verdana" w:hAnsi="Verdana"/>
          <w:sz w:val="20"/>
          <w:szCs w:val="20"/>
        </w:rPr>
        <w:t xml:space="preserve"> Wykonawca, którego oferta będzie oceniona jako najkorzystniejsza – zgodnie z opisem zawartym w  Pkt 3 ust. 12  Zapytania ofertowego.</w:t>
      </w:r>
    </w:p>
    <w:p w14:paraId="5E7F4329" w14:textId="74D25EEE" w:rsidR="00B04F58" w:rsidRDefault="00B04F58">
      <w:pPr>
        <w:rPr>
          <w:rFonts w:ascii="Verdana" w:hAnsi="Verdana"/>
          <w:sz w:val="20"/>
          <w:szCs w:val="20"/>
        </w:rPr>
      </w:pPr>
    </w:p>
    <w:p w14:paraId="4590C859" w14:textId="5B0D5869" w:rsidR="00B04F58" w:rsidRDefault="00B04F58">
      <w:pPr>
        <w:rPr>
          <w:rFonts w:ascii="Verdana" w:hAnsi="Verdana"/>
          <w:sz w:val="20"/>
          <w:szCs w:val="20"/>
        </w:rPr>
      </w:pPr>
    </w:p>
    <w:p w14:paraId="2A05AD88" w14:textId="36DEF7C6" w:rsidR="00B04F58" w:rsidRDefault="00B04F58">
      <w:pPr>
        <w:rPr>
          <w:rFonts w:ascii="Verdana" w:hAnsi="Verdana"/>
          <w:sz w:val="20"/>
          <w:szCs w:val="20"/>
        </w:rPr>
      </w:pPr>
    </w:p>
    <w:p w14:paraId="22D437B4" w14:textId="77777777" w:rsidR="00B04F58" w:rsidRPr="00CD4DD1" w:rsidRDefault="00B04F58">
      <w:pPr>
        <w:rPr>
          <w:rFonts w:ascii="Verdana" w:hAnsi="Verdana"/>
          <w:sz w:val="20"/>
          <w:szCs w:val="20"/>
        </w:rPr>
      </w:pPr>
    </w:p>
    <w:p w14:paraId="6C7578A2" w14:textId="7FAA672A" w:rsidR="008C55BE" w:rsidRPr="00CD4DD1" w:rsidRDefault="008C55BE">
      <w:pPr>
        <w:rPr>
          <w:rFonts w:ascii="Verdana" w:hAnsi="Verdana"/>
          <w:sz w:val="20"/>
          <w:szCs w:val="20"/>
        </w:rPr>
      </w:pPr>
      <w:r w:rsidRPr="00CD4DD1">
        <w:rPr>
          <w:rFonts w:ascii="Verdana" w:hAnsi="Verdana"/>
          <w:sz w:val="20"/>
          <w:szCs w:val="20"/>
        </w:rPr>
        <w:t>……………………………………                                                                                                                   …………………………………………………</w:t>
      </w:r>
    </w:p>
    <w:p w14:paraId="000619D9" w14:textId="533AA5A1" w:rsidR="008C55BE" w:rsidRPr="00CD4DD1" w:rsidRDefault="008C55BE">
      <w:pPr>
        <w:rPr>
          <w:rFonts w:ascii="Verdana" w:hAnsi="Verdana"/>
          <w:sz w:val="16"/>
          <w:szCs w:val="16"/>
        </w:rPr>
      </w:pPr>
      <w:r w:rsidRPr="00CD4DD1">
        <w:rPr>
          <w:rFonts w:ascii="Verdana" w:hAnsi="Verdana"/>
          <w:sz w:val="16"/>
          <w:szCs w:val="16"/>
        </w:rPr>
        <w:t xml:space="preserve">Miejscowość , data                                                                                                     </w:t>
      </w:r>
      <w:r w:rsidR="00224810" w:rsidRPr="00CD4DD1">
        <w:rPr>
          <w:rFonts w:ascii="Verdana" w:hAnsi="Verdana"/>
          <w:sz w:val="16"/>
          <w:szCs w:val="16"/>
        </w:rPr>
        <w:t xml:space="preserve">                    </w:t>
      </w:r>
      <w:r w:rsidRPr="00CD4DD1">
        <w:rPr>
          <w:rFonts w:ascii="Verdana" w:hAnsi="Verdana"/>
          <w:sz w:val="16"/>
          <w:szCs w:val="16"/>
        </w:rPr>
        <w:t xml:space="preserve">           Podpis osoby upoważnionej do </w:t>
      </w:r>
      <w:r w:rsidR="00224810" w:rsidRPr="00CD4DD1">
        <w:rPr>
          <w:rFonts w:ascii="Verdana" w:hAnsi="Verdana"/>
          <w:sz w:val="16"/>
          <w:szCs w:val="16"/>
        </w:rPr>
        <w:t>reprezentowania Wykonawcy</w:t>
      </w:r>
    </w:p>
    <w:sectPr w:rsidR="008C55BE" w:rsidRPr="00CD4DD1" w:rsidSect="008C55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B12"/>
    <w:rsid w:val="000C5915"/>
    <w:rsid w:val="000E5D6C"/>
    <w:rsid w:val="00177E7F"/>
    <w:rsid w:val="001D2246"/>
    <w:rsid w:val="00224810"/>
    <w:rsid w:val="0029112B"/>
    <w:rsid w:val="00332650"/>
    <w:rsid w:val="003948C1"/>
    <w:rsid w:val="00412986"/>
    <w:rsid w:val="00622B7B"/>
    <w:rsid w:val="007F4AD7"/>
    <w:rsid w:val="008C55BE"/>
    <w:rsid w:val="00B04F58"/>
    <w:rsid w:val="00BC1B12"/>
    <w:rsid w:val="00C75DBF"/>
    <w:rsid w:val="00C87448"/>
    <w:rsid w:val="00CC3E6F"/>
    <w:rsid w:val="00CD4DD1"/>
    <w:rsid w:val="00E20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5094A"/>
  <w15:chartTrackingRefBased/>
  <w15:docId w15:val="{D1181146-5FFE-4B3E-9433-3159158F4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55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Kancelaria</cp:lastModifiedBy>
  <cp:revision>2</cp:revision>
  <cp:lastPrinted>2023-09-06T07:59:00Z</cp:lastPrinted>
  <dcterms:created xsi:type="dcterms:W3CDTF">2023-09-11T19:32:00Z</dcterms:created>
  <dcterms:modified xsi:type="dcterms:W3CDTF">2023-09-11T19:32:00Z</dcterms:modified>
</cp:coreProperties>
</file>